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1"/>
        <w:gridCol w:w="4690"/>
      </w:tblGrid>
      <w:tr w:rsidR="00645DFE" w:rsidRPr="00234EAE" w:rsidTr="00D43EE3">
        <w:tc>
          <w:tcPr>
            <w:tcW w:w="7393" w:type="dxa"/>
          </w:tcPr>
          <w:p w:rsidR="00645DFE" w:rsidRPr="00234EAE" w:rsidRDefault="00645DFE" w:rsidP="00D43E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EAE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645DFE" w:rsidRPr="00234EAE" w:rsidRDefault="00645DFE" w:rsidP="00D43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A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</w:p>
          <w:p w:rsidR="00645DFE" w:rsidRPr="00234EAE" w:rsidRDefault="00645DFE" w:rsidP="00D43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AE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</w:t>
            </w:r>
            <w:r w:rsidRPr="00234EAE">
              <w:rPr>
                <w:rFonts w:ascii="Times New Roman" w:hAnsi="Times New Roman" w:cs="Times New Roman"/>
                <w:sz w:val="24"/>
                <w:szCs w:val="24"/>
              </w:rPr>
              <w:t>ШИ№6»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234EAE">
              <w:rPr>
                <w:rFonts w:ascii="Times New Roman" w:hAnsi="Times New Roman" w:cs="Times New Roman"/>
                <w:b/>
                <w:sz w:val="24"/>
                <w:szCs w:val="24"/>
              </w:rPr>
              <w:t>Л.П.Осипова</w:t>
            </w:r>
            <w:proofErr w:type="spellEnd"/>
          </w:p>
        </w:tc>
        <w:tc>
          <w:tcPr>
            <w:tcW w:w="7393" w:type="dxa"/>
          </w:tcPr>
          <w:p w:rsidR="00645DFE" w:rsidRPr="00234EAE" w:rsidRDefault="00645DFE" w:rsidP="00D43E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EAE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645DFE" w:rsidRPr="00234EAE" w:rsidRDefault="00645DFE" w:rsidP="00D43E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4EAE">
              <w:rPr>
                <w:rFonts w:ascii="Times New Roman" w:hAnsi="Times New Roman" w:cs="Times New Roman"/>
                <w:sz w:val="24"/>
                <w:szCs w:val="24"/>
              </w:rPr>
              <w:t>Директор МБУДО «ДШИ № 6»</w:t>
            </w:r>
          </w:p>
          <w:p w:rsidR="00645DFE" w:rsidRPr="00234EAE" w:rsidRDefault="00645DFE" w:rsidP="00D43E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EAE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234EAE">
              <w:rPr>
                <w:rFonts w:ascii="Times New Roman" w:hAnsi="Times New Roman" w:cs="Times New Roman"/>
                <w:b/>
                <w:sz w:val="24"/>
                <w:szCs w:val="24"/>
              </w:rPr>
              <w:t>Э.П.Батталова</w:t>
            </w:r>
            <w:proofErr w:type="spellEnd"/>
          </w:p>
        </w:tc>
      </w:tr>
    </w:tbl>
    <w:p w:rsidR="00645DFE" w:rsidRDefault="00645DFE" w:rsidP="007662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BB1" w:rsidRPr="00CC1BB1" w:rsidRDefault="00CC1BB1" w:rsidP="00A8143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BB1">
        <w:rPr>
          <w:rFonts w:ascii="Times New Roman" w:hAnsi="Times New Roman" w:cs="Times New Roman"/>
          <w:b/>
          <w:sz w:val="24"/>
          <w:szCs w:val="24"/>
        </w:rPr>
        <w:t>МБУДО «ДЕТСКАЯ ШКОЛА ИСКУССТВ № 6»</w:t>
      </w:r>
    </w:p>
    <w:p w:rsidR="00A47F08" w:rsidRPr="00A8143E" w:rsidRDefault="00766239" w:rsidP="00A8143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43E">
        <w:rPr>
          <w:rFonts w:ascii="Times New Roman" w:hAnsi="Times New Roman" w:cs="Times New Roman"/>
          <w:b/>
          <w:sz w:val="24"/>
          <w:szCs w:val="24"/>
        </w:rPr>
        <w:t>ГРАФИК</w:t>
      </w:r>
      <w:r w:rsidR="00CC1BB1" w:rsidRPr="00A8143E">
        <w:rPr>
          <w:rFonts w:ascii="Times New Roman" w:hAnsi="Times New Roman" w:cs="Times New Roman"/>
          <w:b/>
          <w:sz w:val="24"/>
          <w:szCs w:val="24"/>
        </w:rPr>
        <w:t xml:space="preserve"> ПРОХОЖДЕНИЯ </w:t>
      </w:r>
      <w:r w:rsidRPr="00A8143E">
        <w:rPr>
          <w:rFonts w:ascii="Times New Roman" w:hAnsi="Times New Roman" w:cs="Times New Roman"/>
          <w:b/>
          <w:sz w:val="24"/>
          <w:szCs w:val="24"/>
        </w:rPr>
        <w:t xml:space="preserve"> КПК</w:t>
      </w:r>
      <w:r w:rsidR="00645DFE" w:rsidRPr="00A8143E">
        <w:rPr>
          <w:rFonts w:ascii="Times New Roman" w:hAnsi="Times New Roman" w:cs="Times New Roman"/>
          <w:b/>
          <w:sz w:val="24"/>
          <w:szCs w:val="24"/>
        </w:rPr>
        <w:t xml:space="preserve"> на 1.10.2024</w:t>
      </w:r>
    </w:p>
    <w:p w:rsidR="008D28B1" w:rsidRDefault="008D28B1" w:rsidP="00A8143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43E">
        <w:rPr>
          <w:rFonts w:ascii="Times New Roman" w:hAnsi="Times New Roman" w:cs="Times New Roman"/>
          <w:b/>
          <w:sz w:val="24"/>
          <w:szCs w:val="24"/>
        </w:rPr>
        <w:t>(основные педагогические работники)</w:t>
      </w:r>
    </w:p>
    <w:p w:rsidR="00A8143E" w:rsidRDefault="00A8143E" w:rsidP="00A8143E">
      <w:pPr>
        <w:pStyle w:val="a5"/>
        <w:jc w:val="center"/>
        <w:rPr>
          <w:rFonts w:ascii="Times New Roman" w:hAnsi="Times New Roman" w:cs="Times New Roman"/>
          <w:i/>
        </w:rPr>
      </w:pPr>
      <w:r w:rsidRPr="00A8143E">
        <w:rPr>
          <w:rFonts w:ascii="Times New Roman" w:hAnsi="Times New Roman" w:cs="Times New Roman"/>
          <w:i/>
        </w:rPr>
        <w:t>Условные обозначения</w:t>
      </w:r>
      <w:proofErr w:type="gramStart"/>
      <w:r w:rsidRPr="00A8143E">
        <w:rPr>
          <w:rFonts w:ascii="Times New Roman" w:hAnsi="Times New Roman" w:cs="Times New Roman"/>
          <w:i/>
        </w:rPr>
        <w:t xml:space="preserve">: </w:t>
      </w:r>
      <w:r w:rsidRPr="00A8143E">
        <w:rPr>
          <w:rFonts w:ascii="Times New Roman" w:hAnsi="Times New Roman" w:cs="Times New Roman"/>
          <w:b/>
          <w:i/>
        </w:rPr>
        <w:t>!</w:t>
      </w:r>
      <w:r w:rsidRPr="00A8143E">
        <w:rPr>
          <w:rFonts w:ascii="Times New Roman" w:hAnsi="Times New Roman" w:cs="Times New Roman"/>
          <w:i/>
        </w:rPr>
        <w:t xml:space="preserve"> – </w:t>
      </w:r>
      <w:proofErr w:type="gramEnd"/>
      <w:r w:rsidRPr="00A8143E">
        <w:rPr>
          <w:rFonts w:ascii="Times New Roman" w:hAnsi="Times New Roman" w:cs="Times New Roman"/>
          <w:i/>
        </w:rPr>
        <w:t xml:space="preserve">пройти КПК до конца года; </w:t>
      </w:r>
      <w:r w:rsidRPr="00A8143E">
        <w:rPr>
          <w:rFonts w:ascii="Times New Roman" w:hAnsi="Times New Roman" w:cs="Times New Roman"/>
          <w:b/>
          <w:i/>
        </w:rPr>
        <w:t>*</w:t>
      </w:r>
      <w:r w:rsidRPr="00A8143E">
        <w:rPr>
          <w:rFonts w:ascii="Times New Roman" w:hAnsi="Times New Roman" w:cs="Times New Roman"/>
          <w:i/>
        </w:rPr>
        <w:t xml:space="preserve"> - очередной год прохождения КПК</w:t>
      </w:r>
    </w:p>
    <w:p w:rsidR="00A8143E" w:rsidRPr="00A8143E" w:rsidRDefault="00A8143E" w:rsidP="00A8143E">
      <w:pPr>
        <w:pStyle w:val="a5"/>
        <w:jc w:val="center"/>
        <w:rPr>
          <w:rFonts w:ascii="Times New Roman" w:hAnsi="Times New Roman" w:cs="Times New Roman"/>
          <w:i/>
        </w:rPr>
      </w:pPr>
    </w:p>
    <w:tbl>
      <w:tblPr>
        <w:tblStyle w:val="a3"/>
        <w:tblW w:w="0" w:type="auto"/>
        <w:tblLayout w:type="fixed"/>
        <w:tblLook w:val="04A0"/>
      </w:tblPr>
      <w:tblGrid>
        <w:gridCol w:w="458"/>
        <w:gridCol w:w="2344"/>
        <w:gridCol w:w="1099"/>
        <w:gridCol w:w="1134"/>
        <w:gridCol w:w="1134"/>
        <w:gridCol w:w="1134"/>
        <w:gridCol w:w="1134"/>
        <w:gridCol w:w="1134"/>
      </w:tblGrid>
      <w:tr w:rsidR="00766239" w:rsidTr="00930D54">
        <w:tc>
          <w:tcPr>
            <w:tcW w:w="458" w:type="dxa"/>
          </w:tcPr>
          <w:p w:rsidR="00766239" w:rsidRPr="00766239" w:rsidRDefault="00766239" w:rsidP="0076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44" w:type="dxa"/>
          </w:tcPr>
          <w:p w:rsidR="00766239" w:rsidRPr="00766239" w:rsidRDefault="00766239" w:rsidP="0076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9" w:type="dxa"/>
          </w:tcPr>
          <w:p w:rsidR="00766239" w:rsidRPr="00930D54" w:rsidRDefault="00930D54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0D54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proofErr w:type="spellEnd"/>
            <w:proofErr w:type="gramEnd"/>
          </w:p>
        </w:tc>
        <w:tc>
          <w:tcPr>
            <w:tcW w:w="1134" w:type="dxa"/>
          </w:tcPr>
          <w:p w:rsidR="00766239" w:rsidRPr="00766239" w:rsidRDefault="00766239" w:rsidP="0076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766239" w:rsidRPr="00766239" w:rsidRDefault="00766239" w:rsidP="0076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766239" w:rsidRPr="00766239" w:rsidRDefault="00766239" w:rsidP="0076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766239" w:rsidRPr="00766239" w:rsidRDefault="00766239" w:rsidP="0076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766239" w:rsidRPr="00766239" w:rsidRDefault="00766239" w:rsidP="0076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645DFE" w:rsidTr="00930D54">
        <w:tc>
          <w:tcPr>
            <w:tcW w:w="458" w:type="dxa"/>
          </w:tcPr>
          <w:p w:rsidR="00645DFE" w:rsidRPr="00766239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4" w:type="dxa"/>
          </w:tcPr>
          <w:p w:rsidR="00645DFE" w:rsidRPr="00DE392D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92D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DE392D">
              <w:rPr>
                <w:rFonts w:ascii="Times New Roman" w:hAnsi="Times New Roman" w:cs="Times New Roman"/>
                <w:sz w:val="24"/>
                <w:szCs w:val="24"/>
              </w:rPr>
              <w:t xml:space="preserve"> Э.П.</w:t>
            </w:r>
          </w:p>
          <w:p w:rsidR="00645DFE" w:rsidRPr="00DE392D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92D">
              <w:rPr>
                <w:rFonts w:ascii="Times New Roman" w:hAnsi="Times New Roman" w:cs="Times New Roman"/>
                <w:sz w:val="24"/>
                <w:szCs w:val="24"/>
              </w:rPr>
              <w:t>(директор)</w:t>
            </w:r>
          </w:p>
        </w:tc>
        <w:tc>
          <w:tcPr>
            <w:tcW w:w="1099" w:type="dxa"/>
          </w:tcPr>
          <w:p w:rsidR="00645DFE" w:rsidRPr="0066316A" w:rsidRDefault="00645DFE" w:rsidP="00D43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D43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D43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Pr="0066316A" w:rsidRDefault="00645DFE" w:rsidP="00D43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766239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Pr="00766239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766239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2344" w:type="dxa"/>
          </w:tcPr>
          <w:p w:rsidR="00645DFE" w:rsidRPr="007C7984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984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7C7984">
              <w:rPr>
                <w:rFonts w:ascii="Times New Roman" w:hAnsi="Times New Roman" w:cs="Times New Roman"/>
                <w:sz w:val="24"/>
                <w:szCs w:val="24"/>
              </w:rPr>
              <w:t xml:space="preserve"> Э.П.</w:t>
            </w:r>
          </w:p>
          <w:p w:rsidR="00645DFE" w:rsidRPr="007C7984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9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C7984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 w:rsidRPr="007C798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099" w:type="dxa"/>
          </w:tcPr>
          <w:p w:rsidR="00645DFE" w:rsidRPr="0066316A" w:rsidRDefault="00645DFE" w:rsidP="00D43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D43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D43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D43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645DFE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</w:tcPr>
          <w:p w:rsidR="00645DFE" w:rsidRPr="00F92A2A" w:rsidRDefault="00645DFE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A2A">
              <w:rPr>
                <w:rFonts w:ascii="Times New Roman" w:hAnsi="Times New Roman" w:cs="Times New Roman"/>
                <w:sz w:val="24"/>
                <w:szCs w:val="24"/>
              </w:rPr>
              <w:t>Алиакберов</w:t>
            </w:r>
            <w:proofErr w:type="spellEnd"/>
            <w:r w:rsidRPr="00F92A2A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1099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4" w:type="dxa"/>
          </w:tcPr>
          <w:p w:rsidR="00645DFE" w:rsidRPr="0026189A" w:rsidRDefault="00645DFE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1099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4" w:type="dxa"/>
          </w:tcPr>
          <w:p w:rsidR="00645DFE" w:rsidRPr="00A226FE" w:rsidRDefault="00645DFE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6FE"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 w:rsidRPr="00A226FE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099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4" w:type="dxa"/>
          </w:tcPr>
          <w:p w:rsidR="00645DFE" w:rsidRPr="007C7984" w:rsidRDefault="00645DFE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1099" w:type="dxa"/>
          </w:tcPr>
          <w:p w:rsidR="00645DFE" w:rsidRPr="00645DFE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5DFE">
              <w:rPr>
                <w:rFonts w:ascii="Times New Roman" w:hAnsi="Times New Roman" w:cs="Times New Roman"/>
                <w:b/>
                <w:sz w:val="16"/>
                <w:szCs w:val="16"/>
              </w:rPr>
              <w:t>Студент КГК до 2027г</w:t>
            </w: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4" w:type="dxa"/>
          </w:tcPr>
          <w:p w:rsidR="00645DFE" w:rsidRPr="0026189A" w:rsidRDefault="00645DFE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Бабушева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099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4" w:type="dxa"/>
          </w:tcPr>
          <w:p w:rsidR="00645DFE" w:rsidRPr="0026189A" w:rsidRDefault="00645DFE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Байназарова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1099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4" w:type="dxa"/>
          </w:tcPr>
          <w:p w:rsidR="00645DFE" w:rsidRPr="0026189A" w:rsidRDefault="00645DFE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Балымова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099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344" w:type="dxa"/>
          </w:tcPr>
          <w:p w:rsidR="00645DFE" w:rsidRPr="0026189A" w:rsidRDefault="00645DFE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И.</w:t>
            </w:r>
          </w:p>
        </w:tc>
        <w:tc>
          <w:tcPr>
            <w:tcW w:w="1099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rPr>
          <w:trHeight w:val="325"/>
        </w:trPr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4" w:type="dxa"/>
          </w:tcPr>
          <w:p w:rsidR="00645DFE" w:rsidRPr="0026189A" w:rsidRDefault="00645DFE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Р.</w:t>
            </w:r>
          </w:p>
        </w:tc>
        <w:tc>
          <w:tcPr>
            <w:tcW w:w="1099" w:type="dxa"/>
          </w:tcPr>
          <w:p w:rsidR="00645DFE" w:rsidRPr="001D01E7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01E7">
              <w:rPr>
                <w:rFonts w:ascii="Times New Roman" w:hAnsi="Times New Roman" w:cs="Times New Roman"/>
                <w:b/>
                <w:sz w:val="16"/>
                <w:szCs w:val="16"/>
              </w:rPr>
              <w:t>Д/О</w:t>
            </w:r>
            <w:r w:rsidR="001D01E7" w:rsidRPr="001D01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до 2025</w:t>
            </w: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4" w:type="dxa"/>
          </w:tcPr>
          <w:p w:rsidR="00645DFE" w:rsidRPr="0026189A" w:rsidRDefault="00645DFE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Болтачева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099" w:type="dxa"/>
          </w:tcPr>
          <w:p w:rsidR="00645DFE" w:rsidRPr="00930D54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</w:tcPr>
          <w:p w:rsidR="00645DFE" w:rsidRPr="0026189A" w:rsidRDefault="00645DFE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Ю.В.</w:t>
            </w:r>
          </w:p>
        </w:tc>
        <w:tc>
          <w:tcPr>
            <w:tcW w:w="1099" w:type="dxa"/>
          </w:tcPr>
          <w:p w:rsidR="00645DFE" w:rsidRPr="00930D54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4" w:type="dxa"/>
          </w:tcPr>
          <w:p w:rsidR="00645DFE" w:rsidRPr="00D22A98" w:rsidRDefault="00645DFE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98">
              <w:rPr>
                <w:rFonts w:ascii="Times New Roman" w:hAnsi="Times New Roman" w:cs="Times New Roman"/>
                <w:sz w:val="24"/>
                <w:szCs w:val="24"/>
              </w:rPr>
              <w:t>Булыгина Е.Н.</w:t>
            </w:r>
          </w:p>
        </w:tc>
        <w:tc>
          <w:tcPr>
            <w:tcW w:w="1099" w:type="dxa"/>
          </w:tcPr>
          <w:p w:rsidR="00645DFE" w:rsidRPr="00930D54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4" w:type="dxa"/>
          </w:tcPr>
          <w:p w:rsidR="00645DFE" w:rsidRPr="0026189A" w:rsidRDefault="00645DFE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Быкова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099" w:type="dxa"/>
          </w:tcPr>
          <w:p w:rsidR="00645DFE" w:rsidRPr="00930D54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4" w:type="dxa"/>
          </w:tcPr>
          <w:p w:rsidR="00645DFE" w:rsidRPr="0026189A" w:rsidRDefault="00645DFE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Ватагина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099" w:type="dxa"/>
          </w:tcPr>
          <w:p w:rsidR="00645DFE" w:rsidRPr="00930D54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4" w:type="dxa"/>
          </w:tcPr>
          <w:p w:rsidR="00645DFE" w:rsidRPr="0026189A" w:rsidRDefault="00645DFE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Р.В.</w:t>
            </w:r>
          </w:p>
        </w:tc>
        <w:tc>
          <w:tcPr>
            <w:tcW w:w="1099" w:type="dxa"/>
          </w:tcPr>
          <w:p w:rsidR="00645DFE" w:rsidRPr="00930D54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4" w:type="dxa"/>
          </w:tcPr>
          <w:p w:rsidR="00645DFE" w:rsidRPr="0026189A" w:rsidRDefault="00645DFE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099" w:type="dxa"/>
          </w:tcPr>
          <w:p w:rsidR="00645DFE" w:rsidRPr="00930D54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E7">
              <w:rPr>
                <w:rFonts w:ascii="Times New Roman" w:hAnsi="Times New Roman" w:cs="Times New Roman"/>
                <w:b/>
                <w:sz w:val="16"/>
                <w:szCs w:val="16"/>
              </w:rPr>
              <w:t>Д/О до 2025</w:t>
            </w: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4" w:type="dxa"/>
          </w:tcPr>
          <w:p w:rsidR="00645DFE" w:rsidRPr="0026189A" w:rsidRDefault="00645DFE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099" w:type="dxa"/>
          </w:tcPr>
          <w:p w:rsidR="00645DFE" w:rsidRPr="00930D54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4" w:type="dxa"/>
          </w:tcPr>
          <w:p w:rsidR="00645DFE" w:rsidRPr="00C15B70" w:rsidRDefault="00645DFE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70">
              <w:rPr>
                <w:rFonts w:ascii="Times New Roman" w:hAnsi="Times New Roman" w:cs="Times New Roman"/>
                <w:sz w:val="24"/>
                <w:szCs w:val="24"/>
              </w:rPr>
              <w:t>Горская Г.В.</w:t>
            </w:r>
          </w:p>
        </w:tc>
        <w:tc>
          <w:tcPr>
            <w:tcW w:w="1099" w:type="dxa"/>
          </w:tcPr>
          <w:p w:rsidR="00645DFE" w:rsidRPr="00930D54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4" w:type="dxa"/>
          </w:tcPr>
          <w:p w:rsidR="00645DFE" w:rsidRPr="00945B4D" w:rsidRDefault="00645DFE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B4D">
              <w:rPr>
                <w:rFonts w:ascii="Times New Roman" w:hAnsi="Times New Roman" w:cs="Times New Roman"/>
                <w:sz w:val="24"/>
                <w:szCs w:val="24"/>
              </w:rPr>
              <w:t>Гришина О.М.</w:t>
            </w:r>
          </w:p>
        </w:tc>
        <w:tc>
          <w:tcPr>
            <w:tcW w:w="1099" w:type="dxa"/>
          </w:tcPr>
          <w:p w:rsidR="00645DFE" w:rsidRPr="00930D54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4" w:type="dxa"/>
          </w:tcPr>
          <w:p w:rsidR="00645DFE" w:rsidRPr="0026189A" w:rsidRDefault="00645DFE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Гусева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099" w:type="dxa"/>
          </w:tcPr>
          <w:p w:rsidR="00645DFE" w:rsidRPr="00930D54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</w:tcPr>
          <w:p w:rsidR="00645DFE" w:rsidRPr="00E7058F" w:rsidRDefault="00645DFE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58F">
              <w:rPr>
                <w:rFonts w:ascii="Times New Roman" w:hAnsi="Times New Roman" w:cs="Times New Roman"/>
                <w:sz w:val="24"/>
                <w:szCs w:val="24"/>
              </w:rPr>
              <w:t>Егорова М.И.</w:t>
            </w:r>
          </w:p>
        </w:tc>
        <w:tc>
          <w:tcPr>
            <w:tcW w:w="1099" w:type="dxa"/>
          </w:tcPr>
          <w:p w:rsidR="00645DFE" w:rsidRPr="00930D54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Pr="0066316A" w:rsidRDefault="00645DFE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645DFE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4" w:type="dxa"/>
          </w:tcPr>
          <w:p w:rsidR="00645DFE" w:rsidRPr="00C15B70" w:rsidRDefault="00645DFE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B70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C15B70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099" w:type="dxa"/>
          </w:tcPr>
          <w:p w:rsidR="00645DFE" w:rsidRPr="00930D54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Pr="0066316A" w:rsidRDefault="003B2B49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Default="003B2B49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8D28B1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44" w:type="dxa"/>
          </w:tcPr>
          <w:p w:rsidR="00645DFE" w:rsidRPr="0026189A" w:rsidRDefault="00645DFE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Запольнева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645DFE" w:rsidRPr="0026189A" w:rsidRDefault="00645DFE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9" w:type="dxa"/>
          </w:tcPr>
          <w:p w:rsidR="00645DFE" w:rsidRPr="00930D54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Default="00645DFE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E" w:rsidTr="00930D54">
        <w:tc>
          <w:tcPr>
            <w:tcW w:w="458" w:type="dxa"/>
          </w:tcPr>
          <w:p w:rsidR="00645DFE" w:rsidRPr="0026189A" w:rsidRDefault="008D28B1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24*</w:t>
            </w:r>
          </w:p>
        </w:tc>
        <w:tc>
          <w:tcPr>
            <w:tcW w:w="2344" w:type="dxa"/>
          </w:tcPr>
          <w:p w:rsidR="00645DFE" w:rsidRPr="00C12F89" w:rsidRDefault="00645DFE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F89">
              <w:rPr>
                <w:rFonts w:ascii="Times New Roman" w:hAnsi="Times New Roman" w:cs="Times New Roman"/>
                <w:sz w:val="24"/>
                <w:szCs w:val="24"/>
              </w:rPr>
              <w:t>Запольнева</w:t>
            </w:r>
            <w:proofErr w:type="spellEnd"/>
            <w:r w:rsidRPr="00C12F8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645DFE" w:rsidRPr="00FC788B" w:rsidRDefault="00645DFE" w:rsidP="00B33DF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12F89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C12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645DFE" w:rsidRPr="00930D54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Pr="0066316A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645DFE" w:rsidRDefault="00645DF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DFE" w:rsidRDefault="00645DFE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DFE" w:rsidRDefault="00645DF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B1" w:rsidTr="00930D54">
        <w:tc>
          <w:tcPr>
            <w:tcW w:w="458" w:type="dxa"/>
          </w:tcPr>
          <w:p w:rsidR="008D28B1" w:rsidRPr="0026189A" w:rsidRDefault="008D28B1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4" w:type="dxa"/>
          </w:tcPr>
          <w:p w:rsidR="008D28B1" w:rsidRPr="0026189A" w:rsidRDefault="008D28B1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099" w:type="dxa"/>
          </w:tcPr>
          <w:p w:rsidR="008D28B1" w:rsidRPr="00930D54" w:rsidRDefault="008D28B1" w:rsidP="00B33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D28B1" w:rsidRPr="0066316A" w:rsidRDefault="008D28B1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28B1" w:rsidRPr="0066316A" w:rsidRDefault="008D28B1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8D28B1" w:rsidRPr="0066316A" w:rsidRDefault="008D28B1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28B1" w:rsidRDefault="008D28B1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28B1" w:rsidRDefault="008D28B1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B1" w:rsidTr="00930D54">
        <w:tc>
          <w:tcPr>
            <w:tcW w:w="458" w:type="dxa"/>
          </w:tcPr>
          <w:p w:rsidR="008D28B1" w:rsidRPr="0026189A" w:rsidRDefault="008D28B1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D28B1" w:rsidRPr="0026189A" w:rsidRDefault="008D28B1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8D28B1" w:rsidRPr="0026189A" w:rsidRDefault="008D28B1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099" w:type="dxa"/>
          </w:tcPr>
          <w:p w:rsidR="008D28B1" w:rsidRPr="00930D54" w:rsidRDefault="008D28B1" w:rsidP="00B33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D28B1" w:rsidRPr="0066316A" w:rsidRDefault="008D28B1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28B1" w:rsidRPr="0066316A" w:rsidRDefault="008D28B1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28B1" w:rsidRPr="0066316A" w:rsidRDefault="008D28B1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8D28B1" w:rsidRDefault="008D28B1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28B1" w:rsidRDefault="008D28B1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B1" w:rsidTr="00930D54">
        <w:tc>
          <w:tcPr>
            <w:tcW w:w="458" w:type="dxa"/>
          </w:tcPr>
          <w:p w:rsidR="008D28B1" w:rsidRPr="0026189A" w:rsidRDefault="008D28B1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44" w:type="dxa"/>
          </w:tcPr>
          <w:p w:rsidR="008D28B1" w:rsidRPr="0026189A" w:rsidRDefault="008D28B1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099" w:type="dxa"/>
          </w:tcPr>
          <w:p w:rsidR="008D28B1" w:rsidRPr="00930D54" w:rsidRDefault="008D28B1" w:rsidP="00B33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D28B1" w:rsidRPr="0066316A" w:rsidRDefault="003B2B49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</w:tc>
        <w:tc>
          <w:tcPr>
            <w:tcW w:w="1134" w:type="dxa"/>
          </w:tcPr>
          <w:p w:rsidR="008D28B1" w:rsidRPr="0066316A" w:rsidRDefault="008D28B1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28B1" w:rsidRDefault="008D28B1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28B1" w:rsidRDefault="003B2B49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8D28B1" w:rsidRDefault="008D28B1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766239" w:rsidRDefault="001D01E7" w:rsidP="00D43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344" w:type="dxa"/>
          </w:tcPr>
          <w:p w:rsidR="001D01E7" w:rsidRPr="00766239" w:rsidRDefault="001D01E7" w:rsidP="00D43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9" w:type="dxa"/>
          </w:tcPr>
          <w:p w:rsidR="001D01E7" w:rsidRPr="00930D54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0D54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proofErr w:type="spellEnd"/>
            <w:proofErr w:type="gramEnd"/>
          </w:p>
        </w:tc>
        <w:tc>
          <w:tcPr>
            <w:tcW w:w="1134" w:type="dxa"/>
          </w:tcPr>
          <w:p w:rsidR="001D01E7" w:rsidRPr="00766239" w:rsidRDefault="001D01E7" w:rsidP="00D43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1D01E7" w:rsidRPr="00766239" w:rsidRDefault="001D01E7" w:rsidP="00D43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1D01E7" w:rsidRPr="00766239" w:rsidRDefault="001D01E7" w:rsidP="00D43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1D01E7" w:rsidRPr="00766239" w:rsidRDefault="001D01E7" w:rsidP="00D43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1D01E7" w:rsidRPr="00766239" w:rsidRDefault="001D01E7" w:rsidP="00D43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1D01E7" w:rsidTr="00930D54">
        <w:tc>
          <w:tcPr>
            <w:tcW w:w="458" w:type="dxa"/>
          </w:tcPr>
          <w:p w:rsidR="001D01E7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4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099" w:type="dxa"/>
          </w:tcPr>
          <w:p w:rsidR="001D01E7" w:rsidRP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Pr="0066316A" w:rsidRDefault="00A8143E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A8143E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4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099" w:type="dxa"/>
          </w:tcPr>
          <w:p w:rsidR="001D01E7" w:rsidRPr="00930D54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Pr="0066316A" w:rsidRDefault="003B2B49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3B2B49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44" w:type="dxa"/>
          </w:tcPr>
          <w:p w:rsidR="001D01E7" w:rsidRPr="0026189A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Латушкина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44" w:type="dxa"/>
          </w:tcPr>
          <w:p w:rsidR="001D01E7" w:rsidRPr="0026189A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Лобанов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44" w:type="dxa"/>
          </w:tcPr>
          <w:p w:rsidR="001D01E7" w:rsidRPr="0026189A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 С.А.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3B2B49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3B2B49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44" w:type="dxa"/>
          </w:tcPr>
          <w:p w:rsidR="001D01E7" w:rsidRPr="00D22A98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Лобанова Н.А. 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3B2B49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44" w:type="dxa"/>
          </w:tcPr>
          <w:p w:rsidR="001D01E7" w:rsidRPr="00D22A98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98">
              <w:rPr>
                <w:rFonts w:ascii="Times New Roman" w:hAnsi="Times New Roman" w:cs="Times New Roman"/>
                <w:sz w:val="24"/>
                <w:szCs w:val="24"/>
              </w:rPr>
              <w:t>Лоскутова О.Г.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3B2B49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44" w:type="dxa"/>
          </w:tcPr>
          <w:p w:rsidR="001D01E7" w:rsidRPr="0026189A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Маркелова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44" w:type="dxa"/>
          </w:tcPr>
          <w:p w:rsidR="001D01E7" w:rsidRPr="00595FB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B7">
              <w:rPr>
                <w:rFonts w:ascii="Times New Roman" w:hAnsi="Times New Roman" w:cs="Times New Roman"/>
                <w:sz w:val="24"/>
                <w:szCs w:val="24"/>
              </w:rPr>
              <w:t>Матвеев А.А.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3B2B49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44" w:type="dxa"/>
          </w:tcPr>
          <w:p w:rsidR="001D01E7" w:rsidRPr="007437F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F7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7437F7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B93683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8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44" w:type="dxa"/>
          </w:tcPr>
          <w:p w:rsidR="001D01E7" w:rsidRPr="0026189A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44" w:type="dxa"/>
          </w:tcPr>
          <w:p w:rsidR="001D01E7" w:rsidRPr="00206C64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64">
              <w:rPr>
                <w:rFonts w:ascii="Times New Roman" w:hAnsi="Times New Roman" w:cs="Times New Roman"/>
                <w:sz w:val="24"/>
                <w:szCs w:val="24"/>
              </w:rPr>
              <w:t>Осипова Л.П.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B93683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44" w:type="dxa"/>
          </w:tcPr>
          <w:p w:rsidR="001D01E7" w:rsidRPr="00986F8C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F8C">
              <w:rPr>
                <w:rFonts w:ascii="Times New Roman" w:hAnsi="Times New Roman" w:cs="Times New Roman"/>
                <w:sz w:val="24"/>
                <w:szCs w:val="24"/>
              </w:rPr>
              <w:t>Попова Г.М.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B93683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44" w:type="dxa"/>
          </w:tcPr>
          <w:p w:rsidR="001D01E7" w:rsidRPr="00F36085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085">
              <w:rPr>
                <w:rFonts w:ascii="Times New Roman" w:hAnsi="Times New Roman" w:cs="Times New Roman"/>
                <w:sz w:val="24"/>
                <w:szCs w:val="24"/>
              </w:rPr>
              <w:t>Прокофьева А.Р.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44" w:type="dxa"/>
          </w:tcPr>
          <w:p w:rsidR="001D01E7" w:rsidRPr="000644D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3B2B49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44" w:type="dxa"/>
          </w:tcPr>
          <w:p w:rsidR="001D01E7" w:rsidRPr="002C056C" w:rsidRDefault="001D01E7" w:rsidP="00B33DF0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Саткоева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44" w:type="dxa"/>
          </w:tcPr>
          <w:p w:rsidR="001D01E7" w:rsidRPr="0026189A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Себельдина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3B2B49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3B2B49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44" w:type="dxa"/>
          </w:tcPr>
          <w:p w:rsidR="001D01E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Сергиенко М.В.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3B2B49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44" w:type="dxa"/>
          </w:tcPr>
          <w:p w:rsidR="001D01E7" w:rsidRDefault="001D01E7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099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44" w:type="dxa"/>
          </w:tcPr>
          <w:p w:rsidR="001D01E7" w:rsidRPr="00F55DCC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CC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F55DCC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3B2B49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3B2B49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44" w:type="dxa"/>
          </w:tcPr>
          <w:p w:rsidR="001D01E7" w:rsidRPr="00BF4728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728">
              <w:rPr>
                <w:rFonts w:ascii="Times New Roman" w:hAnsi="Times New Roman" w:cs="Times New Roman"/>
                <w:sz w:val="24"/>
                <w:szCs w:val="24"/>
              </w:rPr>
              <w:t>Стребков</w:t>
            </w:r>
            <w:proofErr w:type="spellEnd"/>
            <w:r w:rsidRPr="00BF4728">
              <w:rPr>
                <w:rFonts w:ascii="Times New Roman" w:hAnsi="Times New Roman" w:cs="Times New Roman"/>
                <w:sz w:val="24"/>
                <w:szCs w:val="24"/>
              </w:rPr>
              <w:t xml:space="preserve"> К.Л.</w:t>
            </w:r>
          </w:p>
        </w:tc>
        <w:tc>
          <w:tcPr>
            <w:tcW w:w="1099" w:type="dxa"/>
          </w:tcPr>
          <w:p w:rsidR="001D01E7" w:rsidRPr="00A019AB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9AB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44" w:type="dxa"/>
          </w:tcPr>
          <w:p w:rsidR="001D01E7" w:rsidRPr="00834973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973">
              <w:rPr>
                <w:rFonts w:ascii="Times New Roman" w:hAnsi="Times New Roman" w:cs="Times New Roman"/>
                <w:sz w:val="24"/>
                <w:szCs w:val="24"/>
              </w:rPr>
              <w:t>Толстик</w:t>
            </w:r>
            <w:proofErr w:type="spellEnd"/>
            <w:r w:rsidRPr="00834973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44" w:type="dxa"/>
          </w:tcPr>
          <w:p w:rsidR="001D01E7" w:rsidRPr="00945B4D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B4D">
              <w:rPr>
                <w:rFonts w:ascii="Times New Roman" w:hAnsi="Times New Roman" w:cs="Times New Roman"/>
                <w:sz w:val="24"/>
                <w:szCs w:val="24"/>
              </w:rPr>
              <w:t>Фомичева С.З.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44" w:type="dxa"/>
          </w:tcPr>
          <w:p w:rsidR="001D01E7" w:rsidRPr="0026189A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Хасамеев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44" w:type="dxa"/>
          </w:tcPr>
          <w:p w:rsidR="001D01E7" w:rsidRPr="00595FB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FB7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595FB7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3B2B49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44" w:type="dxa"/>
          </w:tcPr>
          <w:p w:rsidR="001D01E7" w:rsidRPr="0026189A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44" w:type="dxa"/>
          </w:tcPr>
          <w:p w:rsidR="001D01E7" w:rsidRPr="00F36085" w:rsidRDefault="001D01E7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Цвиркун Д.Я.</w:t>
            </w:r>
          </w:p>
        </w:tc>
        <w:tc>
          <w:tcPr>
            <w:tcW w:w="1099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AB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44" w:type="dxa"/>
          </w:tcPr>
          <w:p w:rsidR="001D01E7" w:rsidRPr="00595FB7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FB7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595FB7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3B2B49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44" w:type="dxa"/>
          </w:tcPr>
          <w:p w:rsidR="001D01E7" w:rsidRPr="0026189A" w:rsidRDefault="001D01E7" w:rsidP="008D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20D">
              <w:rPr>
                <w:rFonts w:ascii="Times New Roman" w:hAnsi="Times New Roman" w:cs="Times New Roman"/>
                <w:sz w:val="24"/>
                <w:szCs w:val="24"/>
              </w:rPr>
              <w:t>Шакирова А.М.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44" w:type="dxa"/>
          </w:tcPr>
          <w:p w:rsidR="001D01E7" w:rsidRPr="0042620D" w:rsidRDefault="001D01E7" w:rsidP="00B3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44" w:type="dxa"/>
          </w:tcPr>
          <w:p w:rsidR="001D01E7" w:rsidRPr="009859DE" w:rsidRDefault="001D01E7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F4728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BF4728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  <w:tc>
          <w:tcPr>
            <w:tcW w:w="1099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3B2B49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44" w:type="dxa"/>
          </w:tcPr>
          <w:p w:rsidR="001D01E7" w:rsidRPr="00F55DCC" w:rsidRDefault="001D01E7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С.И.</w:t>
            </w:r>
          </w:p>
        </w:tc>
        <w:tc>
          <w:tcPr>
            <w:tcW w:w="1099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AB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766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44" w:type="dxa"/>
          </w:tcPr>
          <w:p w:rsidR="001D01E7" w:rsidRPr="0003163A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63A">
              <w:rPr>
                <w:rFonts w:ascii="Times New Roman" w:hAnsi="Times New Roman" w:cs="Times New Roman"/>
                <w:sz w:val="24"/>
                <w:szCs w:val="24"/>
              </w:rPr>
              <w:t>Ядыков</w:t>
            </w:r>
            <w:proofErr w:type="spellEnd"/>
            <w:r w:rsidRPr="0003163A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E7" w:rsidTr="00930D54">
        <w:tc>
          <w:tcPr>
            <w:tcW w:w="458" w:type="dxa"/>
          </w:tcPr>
          <w:p w:rsidR="001D01E7" w:rsidRPr="0026189A" w:rsidRDefault="001D01E7" w:rsidP="009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44" w:type="dxa"/>
          </w:tcPr>
          <w:p w:rsidR="001D01E7" w:rsidRPr="00F5227F" w:rsidRDefault="001D01E7" w:rsidP="00B3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27F">
              <w:rPr>
                <w:rFonts w:ascii="Times New Roman" w:hAnsi="Times New Roman" w:cs="Times New Roman"/>
                <w:sz w:val="24"/>
                <w:szCs w:val="24"/>
              </w:rPr>
              <w:t>Ядыкова</w:t>
            </w:r>
            <w:proofErr w:type="spellEnd"/>
            <w:r w:rsidRPr="00F5227F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1D01E7" w:rsidRPr="00A6125C" w:rsidRDefault="001D01E7" w:rsidP="00B33DF0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F5227F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</w:p>
        </w:tc>
        <w:tc>
          <w:tcPr>
            <w:tcW w:w="1099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Pr="0066316A" w:rsidRDefault="001D01E7" w:rsidP="00B3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01E7" w:rsidRDefault="003B2B49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1D01E7" w:rsidRDefault="001D01E7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239" w:rsidRPr="00766239" w:rsidRDefault="00766239" w:rsidP="0076623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66239" w:rsidRPr="00766239" w:rsidSect="00A4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66239"/>
    <w:rsid w:val="00113F1E"/>
    <w:rsid w:val="001A060C"/>
    <w:rsid w:val="001D01E7"/>
    <w:rsid w:val="002632D8"/>
    <w:rsid w:val="002B7FBF"/>
    <w:rsid w:val="00342817"/>
    <w:rsid w:val="003B2B49"/>
    <w:rsid w:val="003C382E"/>
    <w:rsid w:val="00645DFE"/>
    <w:rsid w:val="0066316A"/>
    <w:rsid w:val="006765FF"/>
    <w:rsid w:val="00766239"/>
    <w:rsid w:val="0078785E"/>
    <w:rsid w:val="008D28B1"/>
    <w:rsid w:val="00930D54"/>
    <w:rsid w:val="00933483"/>
    <w:rsid w:val="009859DE"/>
    <w:rsid w:val="00A019AB"/>
    <w:rsid w:val="00A47F08"/>
    <w:rsid w:val="00A8143E"/>
    <w:rsid w:val="00B2347E"/>
    <w:rsid w:val="00B548C8"/>
    <w:rsid w:val="00B85FEB"/>
    <w:rsid w:val="00BF4728"/>
    <w:rsid w:val="00C313A3"/>
    <w:rsid w:val="00C4333A"/>
    <w:rsid w:val="00CC1BB1"/>
    <w:rsid w:val="00CC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2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1BB1"/>
    <w:pPr>
      <w:ind w:left="720"/>
      <w:contextualSpacing/>
    </w:pPr>
  </w:style>
  <w:style w:type="paragraph" w:styleId="a5">
    <w:name w:val="No Spacing"/>
    <w:uiPriority w:val="1"/>
    <w:qFormat/>
    <w:rsid w:val="00A814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13</cp:revision>
  <cp:lastPrinted>2023-03-13T11:57:00Z</cp:lastPrinted>
  <dcterms:created xsi:type="dcterms:W3CDTF">2023-03-02T09:59:00Z</dcterms:created>
  <dcterms:modified xsi:type="dcterms:W3CDTF">2024-10-14T11:29:00Z</dcterms:modified>
</cp:coreProperties>
</file>